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51" w:rsidRDefault="00D73E1E">
      <w:r w:rsidRPr="00D73E1E">
        <w:t>#b40d14</w:t>
      </w:r>
      <w:r>
        <w:t xml:space="preserve">- cor do </w:t>
      </w:r>
      <w:bookmarkStart w:id="0" w:name="_GoBack"/>
      <w:bookmarkEnd w:id="0"/>
      <w:r>
        <w:t>titulo</w:t>
      </w:r>
    </w:p>
    <w:sectPr w:rsidR="00315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1E"/>
    <w:rsid w:val="00315351"/>
    <w:rsid w:val="00D7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Lage</dc:creator>
  <cp:lastModifiedBy>Marta Lage</cp:lastModifiedBy>
  <cp:revision>1</cp:revision>
  <dcterms:created xsi:type="dcterms:W3CDTF">2014-03-05T14:13:00Z</dcterms:created>
  <dcterms:modified xsi:type="dcterms:W3CDTF">2014-03-05T14:14:00Z</dcterms:modified>
</cp:coreProperties>
</file>